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720" w:rsidRDefault="00BE4720" w:rsidP="00E304BD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Cambia los datos de este problema para que la respuesta sea  NO y me faltan 30 céntimos.</w:t>
      </w:r>
    </w:p>
    <w:p w:rsidR="003D4915" w:rsidRDefault="00BE4720" w:rsidP="00BE4720">
      <w:pPr>
        <w:rPr>
          <w:sz w:val="36"/>
          <w:szCs w:val="36"/>
        </w:rPr>
      </w:pPr>
      <w:r>
        <w:rPr>
          <w:sz w:val="36"/>
          <w:szCs w:val="36"/>
        </w:rPr>
        <w:t xml:space="preserve">Mi abuelo me ha dado un billete de 5 euros para que me compre chuches. Decido comprarme una bolsa de patatas fritas, que me cuesta 2,30 </w:t>
      </w:r>
      <w:proofErr w:type="gramStart"/>
      <w:r>
        <w:rPr>
          <w:sz w:val="36"/>
          <w:szCs w:val="36"/>
        </w:rPr>
        <w:t>euros .</w:t>
      </w:r>
      <w:proofErr w:type="gramEnd"/>
      <w:r>
        <w:rPr>
          <w:sz w:val="36"/>
          <w:szCs w:val="36"/>
        </w:rPr>
        <w:t xml:space="preserve"> Con el resto del dinero decido comprarme chupa-</w:t>
      </w:r>
      <w:proofErr w:type="spellStart"/>
      <w:r>
        <w:rPr>
          <w:sz w:val="36"/>
          <w:szCs w:val="36"/>
        </w:rPr>
        <w:t>chups</w:t>
      </w:r>
      <w:proofErr w:type="spellEnd"/>
      <w:r>
        <w:rPr>
          <w:sz w:val="36"/>
          <w:szCs w:val="36"/>
        </w:rPr>
        <w:t xml:space="preserve"> con chicle que me cuestan a 25 céntimos cada uno.  </w:t>
      </w:r>
    </w:p>
    <w:p w:rsidR="00BE4720" w:rsidRPr="00C36CB8" w:rsidRDefault="00E445A4" w:rsidP="00BE4720">
      <w:pPr>
        <w:rPr>
          <w:sz w:val="36"/>
          <w:szCs w:val="36"/>
        </w:rPr>
      </w:pPr>
      <w:r>
        <w:rPr>
          <w:noProof/>
          <w:sz w:val="36"/>
          <w:szCs w:val="3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9.95pt;margin-top:76.35pt;width:93.75pt;height:93.75pt;z-index:251658240">
            <v:textbox>
              <w:txbxContent>
                <w:p w:rsidR="00C36CB8" w:rsidRPr="00C36CB8" w:rsidRDefault="00C36CB8">
                  <w:pPr>
                    <w:rPr>
                      <w:sz w:val="36"/>
                      <w:szCs w:val="36"/>
                    </w:rPr>
                  </w:pPr>
                  <w:r w:rsidRPr="00C36CB8">
                    <w:rPr>
                      <w:noProof/>
                      <w:lang w:eastAsia="es-ES"/>
                    </w:rPr>
                    <w:drawing>
                      <wp:inline distT="0" distB="0" distL="0" distR="0">
                        <wp:extent cx="590550" cy="742950"/>
                        <wp:effectExtent l="19050" t="0" r="0" b="0"/>
                        <wp:docPr id="3" name="Imagen 2" descr="C:\Users\lalo\Desktop\trabajo matematicas\imagen-chupa-chups-p2554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alo\Desktop\trabajo matematicas\imagen-chupa-chups-p2554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36"/>
                      <w:szCs w:val="36"/>
                    </w:rPr>
                    <w:t>¿10?</w:t>
                  </w:r>
                </w:p>
              </w:txbxContent>
            </v:textbox>
          </v:shape>
        </w:pict>
      </w:r>
      <w:r w:rsidR="00BE4720">
        <w:rPr>
          <w:sz w:val="36"/>
          <w:szCs w:val="36"/>
        </w:rPr>
        <w:t xml:space="preserve"> </w:t>
      </w:r>
      <w:proofErr w:type="gramStart"/>
      <w:r w:rsidR="00BE4720">
        <w:rPr>
          <w:sz w:val="36"/>
          <w:szCs w:val="36"/>
        </w:rPr>
        <w:t>¿ Tendré</w:t>
      </w:r>
      <w:proofErr w:type="gramEnd"/>
      <w:r w:rsidR="00BE4720">
        <w:rPr>
          <w:sz w:val="36"/>
          <w:szCs w:val="36"/>
        </w:rPr>
        <w:t xml:space="preserve"> suficiente para comprarme 10 chicles? ¿Cuánto me sobra o falta?</w:t>
      </w:r>
      <w:r w:rsidR="00C36CB8" w:rsidRPr="00C36CB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C36CB8">
        <w:rPr>
          <w:noProof/>
          <w:sz w:val="36"/>
          <w:szCs w:val="36"/>
          <w:lang w:eastAsia="es-ES"/>
        </w:rPr>
        <w:drawing>
          <wp:inline distT="0" distB="0" distL="0" distR="0">
            <wp:extent cx="3886200" cy="4448175"/>
            <wp:effectExtent l="19050" t="0" r="0" b="0"/>
            <wp:docPr id="1" name="Imagen 1" descr="C:\Users\lalo\Desktop\trabajo matematicas\20480625-ilustraci-n-vectorial-de-dibujos-animados-ni-os-pensando-con-la-burbuja-blan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o\Desktop\trabajo matematicas\20480625-ilustraci-n-vectorial-de-dibujos-animados-ni-os-pensando-con-la-burbuja-blan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B8" w:rsidRDefault="00C36CB8" w:rsidP="00BE4720">
      <w:pPr>
        <w:rPr>
          <w:sz w:val="36"/>
          <w:szCs w:val="36"/>
        </w:rPr>
      </w:pPr>
    </w:p>
    <w:p w:rsidR="00B42DFB" w:rsidRDefault="00B42DFB" w:rsidP="00BE4720">
      <w:pPr>
        <w:rPr>
          <w:sz w:val="36"/>
          <w:szCs w:val="36"/>
        </w:rPr>
      </w:pPr>
    </w:p>
    <w:p w:rsidR="00B42DFB" w:rsidRPr="00BE4720" w:rsidRDefault="00B42DFB" w:rsidP="00BE4720">
      <w:pPr>
        <w:rPr>
          <w:sz w:val="36"/>
          <w:szCs w:val="36"/>
        </w:rPr>
      </w:pPr>
    </w:p>
    <w:sectPr w:rsidR="00B42DFB" w:rsidRPr="00BE4720" w:rsidSect="007D1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C5E4B"/>
    <w:rsid w:val="001F69E1"/>
    <w:rsid w:val="00204607"/>
    <w:rsid w:val="002C4643"/>
    <w:rsid w:val="003D4915"/>
    <w:rsid w:val="003F5FCB"/>
    <w:rsid w:val="004C5E4B"/>
    <w:rsid w:val="00525754"/>
    <w:rsid w:val="00591B4C"/>
    <w:rsid w:val="00726A85"/>
    <w:rsid w:val="007D11C8"/>
    <w:rsid w:val="007F2C73"/>
    <w:rsid w:val="008A56BB"/>
    <w:rsid w:val="008B488C"/>
    <w:rsid w:val="00B42DFB"/>
    <w:rsid w:val="00BE4720"/>
    <w:rsid w:val="00C36CB8"/>
    <w:rsid w:val="00E304BD"/>
    <w:rsid w:val="00E308A3"/>
    <w:rsid w:val="00E445A4"/>
    <w:rsid w:val="00FB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36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C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</dc:creator>
  <cp:keywords/>
  <dc:description/>
  <cp:lastModifiedBy>lalo</cp:lastModifiedBy>
  <cp:revision>11</cp:revision>
  <dcterms:created xsi:type="dcterms:W3CDTF">2016-05-02T19:47:00Z</dcterms:created>
  <dcterms:modified xsi:type="dcterms:W3CDTF">2016-05-10T19:04:00Z</dcterms:modified>
</cp:coreProperties>
</file>